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1141" w:rsidRDefault="00551141"/>
    <w:p w:rsidR="00B360C4" w:rsidRDefault="00B360C4"/>
    <w:p w:rsidR="00B360C4" w:rsidRDefault="00B360C4" w:rsidP="00B360C4">
      <w:pPr>
        <w:pStyle w:val="2"/>
        <w:numPr>
          <w:ilvl w:val="0"/>
          <w:numId w:val="0"/>
        </w:numPr>
        <w:ind w:left="709"/>
      </w:pPr>
      <w:bookmarkStart w:id="0" w:name="_Toc178160666"/>
      <w:r>
        <w:t xml:space="preserve">Приложение У.5. Копии протоколов КБА проб </w:t>
      </w:r>
      <w:proofErr w:type="spellStart"/>
      <w:r>
        <w:t>ихтиопланк</w:t>
      </w:r>
      <w:bookmarkStart w:id="1" w:name="_GoBack"/>
      <w:bookmarkEnd w:id="0"/>
      <w:bookmarkEnd w:id="1"/>
      <w:r>
        <w:t>тона</w:t>
      </w:r>
      <w:proofErr w:type="spellEnd"/>
    </w:p>
    <w:p w:rsidR="00B360C4" w:rsidRPr="00633E14" w:rsidRDefault="00B360C4" w:rsidP="00B360C4">
      <w:pPr>
        <w:pStyle w:val="a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580EE13" wp14:editId="7E3A23DE">
            <wp:simplePos x="0" y="0"/>
            <wp:positionH relativeFrom="margin">
              <wp:align>center</wp:align>
            </wp:positionH>
            <wp:positionV relativeFrom="paragraph">
              <wp:posOffset>22092</wp:posOffset>
            </wp:positionV>
            <wp:extent cx="5837275" cy="8254078"/>
            <wp:effectExtent l="19050" t="19050" r="11430" b="13970"/>
            <wp:wrapTopAndBottom/>
            <wp:docPr id="1726266059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266059" name="Рисунок 172626605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275" cy="82540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60C4" w:rsidRPr="00552784" w:rsidRDefault="00B360C4" w:rsidP="00B360C4">
      <w:r>
        <w:rPr>
          <w:noProof/>
        </w:rPr>
        <w:lastRenderedPageBreak/>
        <w:drawing>
          <wp:inline distT="0" distB="0" distL="0" distR="0" wp14:anchorId="177EFB1B" wp14:editId="7D73ED3B">
            <wp:extent cx="6119495" cy="8653145"/>
            <wp:effectExtent l="19050" t="19050" r="14605" b="14605"/>
            <wp:docPr id="487129278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29278" name="Рисунок 4871292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0FA00" wp14:editId="1A63BEB9">
            <wp:extent cx="6119495" cy="8653145"/>
            <wp:effectExtent l="19050" t="19050" r="14605" b="14605"/>
            <wp:docPr id="1394599851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99851" name="Рисунок 13945998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8882F" wp14:editId="19AD7022">
            <wp:extent cx="6119495" cy="8653145"/>
            <wp:effectExtent l="19050" t="19050" r="14605" b="14605"/>
            <wp:docPr id="937675807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75807" name="Рисунок 93767580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B381F9" wp14:editId="5A8DFB15">
            <wp:extent cx="6119495" cy="8653145"/>
            <wp:effectExtent l="19050" t="19050" r="14605" b="14605"/>
            <wp:docPr id="1090689758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89758" name="Рисунок 10906897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E6355D" wp14:editId="0199F75F">
            <wp:extent cx="6119495" cy="8653145"/>
            <wp:effectExtent l="19050" t="19050" r="14605" b="14605"/>
            <wp:docPr id="616465089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65089" name="Рисунок 61646508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B3AF0A" wp14:editId="2A4EB69A">
            <wp:extent cx="6119495" cy="8653145"/>
            <wp:effectExtent l="19050" t="19050" r="14605" b="14605"/>
            <wp:docPr id="1742379737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79737" name="Рисунок 17423797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BFF81E" wp14:editId="679E61A3">
            <wp:extent cx="6119495" cy="8653145"/>
            <wp:effectExtent l="19050" t="19050" r="14605" b="14605"/>
            <wp:docPr id="629705040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05040" name="Рисунок 6297050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149E64" wp14:editId="2C0D4157">
            <wp:extent cx="6119495" cy="8653145"/>
            <wp:effectExtent l="19050" t="19050" r="14605" b="14605"/>
            <wp:docPr id="1131870661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70661" name="Рисунок 11318706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90665F" wp14:editId="25B41418">
            <wp:extent cx="6119495" cy="8653145"/>
            <wp:effectExtent l="19050" t="19050" r="14605" b="14605"/>
            <wp:docPr id="1019841188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41188" name="Рисунок 101984118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39E6F" wp14:editId="5691C743">
            <wp:extent cx="6119495" cy="8653145"/>
            <wp:effectExtent l="19050" t="19050" r="14605" b="14605"/>
            <wp:docPr id="811177356" name="Рисунок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177356" name="Рисунок 8111773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96455C" wp14:editId="6CEFA31A">
            <wp:extent cx="6119495" cy="8653145"/>
            <wp:effectExtent l="19050" t="19050" r="14605" b="14605"/>
            <wp:docPr id="706098458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98458" name="Рисунок 70609845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50FDA1" wp14:editId="7E1ED397">
            <wp:extent cx="6119495" cy="8653145"/>
            <wp:effectExtent l="19050" t="19050" r="14605" b="14605"/>
            <wp:docPr id="1888879898" name="Рисунок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79898" name="Рисунок 188887989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83A58" wp14:editId="73D330C9">
            <wp:extent cx="6118697" cy="8653145"/>
            <wp:effectExtent l="19050" t="19050" r="15875" b="14605"/>
            <wp:docPr id="528013904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13904" name="Рисунок 37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697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0381BD" wp14:editId="0994E6BC">
            <wp:extent cx="6119495" cy="8653145"/>
            <wp:effectExtent l="19050" t="19050" r="14605" b="14605"/>
            <wp:docPr id="399990312" name="Рисунок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90312" name="Рисунок 3999903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4812E" wp14:editId="1ABC951C">
            <wp:extent cx="6119495" cy="8653145"/>
            <wp:effectExtent l="19050" t="19050" r="14605" b="14605"/>
            <wp:docPr id="1584763301" name="Рисунок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63301" name="Рисунок 158476330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10D04" wp14:editId="564D34FC">
            <wp:extent cx="6119495" cy="8653145"/>
            <wp:effectExtent l="19050" t="19050" r="14605" b="14605"/>
            <wp:docPr id="1403465838" name="Рисунок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465838" name="Рисунок 140346583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F67BEA" wp14:editId="0CFCAE15">
            <wp:extent cx="6119495" cy="8653145"/>
            <wp:effectExtent l="19050" t="19050" r="14605" b="14605"/>
            <wp:docPr id="903653293" name="Рисунок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53293" name="Рисунок 90365329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AF08A9" wp14:editId="59EC1B9A">
            <wp:extent cx="6119495" cy="8653145"/>
            <wp:effectExtent l="19050" t="19050" r="14605" b="14605"/>
            <wp:docPr id="96793314" name="Рисунок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3314" name="Рисунок 967933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BC57A" wp14:editId="5D03ADB0">
            <wp:extent cx="6119495" cy="8653145"/>
            <wp:effectExtent l="19050" t="19050" r="14605" b="14605"/>
            <wp:docPr id="2125698598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98598" name="Рисунок 212569859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2B2701" wp14:editId="1F844B0D">
            <wp:extent cx="6119495" cy="8653145"/>
            <wp:effectExtent l="19050" t="19050" r="14605" b="14605"/>
            <wp:docPr id="1384460648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60648" name="Рисунок 138446064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FE49A" wp14:editId="7B31A83B">
            <wp:extent cx="6119495" cy="8653145"/>
            <wp:effectExtent l="19050" t="19050" r="14605" b="14605"/>
            <wp:docPr id="129596445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64455" name="Рисунок 129596445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0FD9CB" wp14:editId="6A230C0C">
            <wp:extent cx="6119495" cy="8653145"/>
            <wp:effectExtent l="19050" t="19050" r="14605" b="14605"/>
            <wp:docPr id="117252121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21212" name="Рисунок 11725212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21740" wp14:editId="4892EBDC">
            <wp:extent cx="6119495" cy="8653145"/>
            <wp:effectExtent l="19050" t="19050" r="14605" b="14605"/>
            <wp:docPr id="290901737" name="Рисунок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01737" name="Рисунок 2909017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F2931" wp14:editId="0E8C2794">
            <wp:extent cx="6119495" cy="8653145"/>
            <wp:effectExtent l="19050" t="19050" r="14605" b="14605"/>
            <wp:docPr id="1602099318" name="Рисунок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99318" name="Рисунок 16020993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D70606" wp14:editId="210EE2EE">
            <wp:extent cx="6119495" cy="8653145"/>
            <wp:effectExtent l="19050" t="19050" r="14605" b="14605"/>
            <wp:docPr id="1807815575" name="Рисунок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15575" name="Рисунок 180781557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249AA1" wp14:editId="3E4CE7FB">
            <wp:extent cx="6119495" cy="8653145"/>
            <wp:effectExtent l="19050" t="19050" r="14605" b="14605"/>
            <wp:docPr id="400465371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65371" name="Рисунок 40046537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C6BB1" wp14:editId="056C212C">
            <wp:extent cx="6119495" cy="8653145"/>
            <wp:effectExtent l="19050" t="19050" r="14605" b="14605"/>
            <wp:docPr id="1523561189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61189" name="Рисунок 152356118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14D7C" wp14:editId="04463FE1">
            <wp:extent cx="6119495" cy="8653145"/>
            <wp:effectExtent l="19050" t="19050" r="14605" b="14605"/>
            <wp:docPr id="2025792897" name="Рисунок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92897" name="Рисунок 202579289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D4633" wp14:editId="164AD37E">
            <wp:extent cx="6119495" cy="8653145"/>
            <wp:effectExtent l="19050" t="19050" r="14605" b="14605"/>
            <wp:docPr id="891649805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649805" name="Рисунок 89164980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04EC1" wp14:editId="53FA34FA">
            <wp:extent cx="6119495" cy="8653145"/>
            <wp:effectExtent l="19050" t="19050" r="14605" b="14605"/>
            <wp:docPr id="1990947638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47638" name="Рисунок 199094763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CF461E" wp14:editId="6AC1CAEE">
            <wp:extent cx="6119495" cy="8653145"/>
            <wp:effectExtent l="19050" t="19050" r="14605" b="14605"/>
            <wp:docPr id="2083345620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345620" name="Рисунок 208334562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930B17" wp14:editId="4F1D4A25">
            <wp:extent cx="6119495" cy="8653145"/>
            <wp:effectExtent l="19050" t="19050" r="14605" b="14605"/>
            <wp:docPr id="802003074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003074" name="Рисунок 80200307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250A6" wp14:editId="20CCB6AA">
            <wp:extent cx="6119495" cy="8653145"/>
            <wp:effectExtent l="19050" t="19050" r="14605" b="14605"/>
            <wp:docPr id="1760923494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23494" name="Рисунок 176092349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860BC" wp14:editId="52F4095A">
            <wp:extent cx="6119495" cy="8653145"/>
            <wp:effectExtent l="19050" t="19050" r="14605" b="14605"/>
            <wp:docPr id="701543846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43846" name="Рисунок 70154384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17A19A" wp14:editId="609F7DF7">
            <wp:extent cx="6119495" cy="8653145"/>
            <wp:effectExtent l="19050" t="19050" r="14605" b="14605"/>
            <wp:docPr id="1733386100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86100" name="Рисунок 173338610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B051A8" wp14:editId="44398D92">
            <wp:extent cx="6119495" cy="8653145"/>
            <wp:effectExtent l="19050" t="19050" r="14605" b="14605"/>
            <wp:docPr id="1073411751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11751" name="Рисунок 107341175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8F752" wp14:editId="60350A76">
            <wp:extent cx="6119495" cy="8653145"/>
            <wp:effectExtent l="19050" t="19050" r="14605" b="14605"/>
            <wp:docPr id="1654008933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08933" name="Рисунок 16540089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DF2C81" wp14:editId="25BB3053">
            <wp:extent cx="6119495" cy="8653145"/>
            <wp:effectExtent l="19050" t="19050" r="14605" b="14605"/>
            <wp:docPr id="981507316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507316" name="Рисунок 98150731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39A384" wp14:editId="5342BDBE">
            <wp:extent cx="6119495" cy="8653145"/>
            <wp:effectExtent l="19050" t="19050" r="14605" b="14605"/>
            <wp:docPr id="1337303492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3492" name="Рисунок 133730349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76041B" wp14:editId="448850BB">
            <wp:extent cx="6119495" cy="8653145"/>
            <wp:effectExtent l="19050" t="19050" r="14605" b="14605"/>
            <wp:docPr id="767890945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90945" name="Рисунок 76789094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DF65E" wp14:editId="2D314539">
            <wp:extent cx="6119495" cy="8653145"/>
            <wp:effectExtent l="19050" t="19050" r="14605" b="14605"/>
            <wp:docPr id="574051933" name="Рисунок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51933" name="Рисунок 57405193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963B6" wp14:editId="72B32C4F">
            <wp:extent cx="6119495" cy="8653145"/>
            <wp:effectExtent l="19050" t="19050" r="14605" b="14605"/>
            <wp:docPr id="887333820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333820" name="Рисунок 8873338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B7C1D1" wp14:editId="4A935727">
            <wp:extent cx="6119495" cy="8653145"/>
            <wp:effectExtent l="19050" t="19050" r="14605" b="14605"/>
            <wp:docPr id="685478577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8577" name="Рисунок 68547857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3400C" wp14:editId="733CCDC5">
            <wp:extent cx="6119495" cy="8653145"/>
            <wp:effectExtent l="19050" t="19050" r="14605" b="14605"/>
            <wp:docPr id="1373167651" name="Рисунок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67651" name="Рисунок 137316765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AEEE5B" wp14:editId="17FB1990">
            <wp:extent cx="6119495" cy="8653145"/>
            <wp:effectExtent l="19050" t="19050" r="14605" b="14605"/>
            <wp:docPr id="1222388337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88337" name="Рисунок 122238833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07092" wp14:editId="6CBB60E9">
            <wp:extent cx="6119495" cy="8653145"/>
            <wp:effectExtent l="19050" t="19050" r="14605" b="14605"/>
            <wp:docPr id="552383710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83710" name="Рисунок 55238371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1BC9C" wp14:editId="6B2D9126">
            <wp:extent cx="6119495" cy="8653145"/>
            <wp:effectExtent l="19050" t="19050" r="14605" b="14605"/>
            <wp:docPr id="1058986318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86318" name="Рисунок 105898631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264EF9" wp14:editId="2EB07D27">
            <wp:extent cx="6119495" cy="8653145"/>
            <wp:effectExtent l="19050" t="19050" r="14605" b="14605"/>
            <wp:docPr id="939055149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55149" name="Рисунок 93905514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BDFAB7" wp14:editId="6A480523">
            <wp:extent cx="6119495" cy="8653145"/>
            <wp:effectExtent l="19050" t="19050" r="14605" b="14605"/>
            <wp:docPr id="321037145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37145" name="Рисунок 32103714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9F491" wp14:editId="7B284B3E">
            <wp:extent cx="6119495" cy="8653145"/>
            <wp:effectExtent l="19050" t="19050" r="14605" b="14605"/>
            <wp:docPr id="269962425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62425" name="Рисунок 26996242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DB914B" wp14:editId="2961C92F">
            <wp:extent cx="6119495" cy="8653145"/>
            <wp:effectExtent l="19050" t="19050" r="14605" b="14605"/>
            <wp:docPr id="274605607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05607" name="Рисунок 27460560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FC8DF" wp14:editId="0679E0B7">
            <wp:extent cx="6119495" cy="8653145"/>
            <wp:effectExtent l="19050" t="19050" r="14605" b="14605"/>
            <wp:docPr id="3534589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5892" name="Рисунок 3534589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AE8DD2" wp14:editId="1F8373C1">
            <wp:extent cx="6119495" cy="8653145"/>
            <wp:effectExtent l="19050" t="19050" r="14605" b="14605"/>
            <wp:docPr id="1038901216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1216" name="Рисунок 10389012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C6B03" wp14:editId="3EA218E6">
            <wp:extent cx="6119495" cy="8653145"/>
            <wp:effectExtent l="19050" t="19050" r="14605" b="14605"/>
            <wp:docPr id="103909932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099324" name="Рисунок 103909932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A1FBFB" wp14:editId="404CB083">
            <wp:extent cx="6119495" cy="8653145"/>
            <wp:effectExtent l="19050" t="19050" r="14605" b="14605"/>
            <wp:docPr id="1300640033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40033" name="Рисунок 1300640033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C73D2" wp14:editId="33941E26">
            <wp:extent cx="6119495" cy="8653145"/>
            <wp:effectExtent l="19050" t="19050" r="14605" b="14605"/>
            <wp:docPr id="884956541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56541" name="Рисунок 88495654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56FFF" wp14:editId="6CB65B75">
            <wp:extent cx="6119495" cy="8653145"/>
            <wp:effectExtent l="19050" t="19050" r="14605" b="14605"/>
            <wp:docPr id="395111308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11308" name="Рисунок 395111308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F7ED5" wp14:editId="5B11776F">
            <wp:extent cx="6119495" cy="8653145"/>
            <wp:effectExtent l="19050" t="19050" r="14605" b="14605"/>
            <wp:docPr id="1157507269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07269" name="Рисунок 1157507269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FD728" wp14:editId="088E00B6">
            <wp:extent cx="6119495" cy="8653145"/>
            <wp:effectExtent l="19050" t="19050" r="14605" b="14605"/>
            <wp:docPr id="1066965932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65932" name="Рисунок 106696593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DFE2A" wp14:editId="75CC6600">
            <wp:extent cx="6119495" cy="8653145"/>
            <wp:effectExtent l="19050" t="19050" r="14605" b="14605"/>
            <wp:docPr id="1998835044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35044" name="Рисунок 1998835044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1F88C" wp14:editId="5858F816">
            <wp:extent cx="6119495" cy="8653145"/>
            <wp:effectExtent l="19050" t="19050" r="14605" b="14605"/>
            <wp:docPr id="1811469244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9244" name="Рисунок 181146924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24D0A" wp14:editId="6CC26BCC">
            <wp:extent cx="6119495" cy="8653145"/>
            <wp:effectExtent l="19050" t="19050" r="14605" b="14605"/>
            <wp:docPr id="1772999451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99451" name="Рисунок 1772999451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AE51EA" wp14:editId="2F8971EC">
            <wp:extent cx="6119495" cy="8653145"/>
            <wp:effectExtent l="19050" t="19050" r="14605" b="14605"/>
            <wp:docPr id="990071091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071091" name="Рисунок 990071091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E44493" wp14:editId="3E278D13">
            <wp:extent cx="6119495" cy="8653145"/>
            <wp:effectExtent l="19050" t="19050" r="14605" b="14605"/>
            <wp:docPr id="939348292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48292" name="Рисунок 939348292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5BEB4C" wp14:editId="775E6A78">
            <wp:extent cx="6119495" cy="8653145"/>
            <wp:effectExtent l="19050" t="19050" r="14605" b="14605"/>
            <wp:docPr id="1178854194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54194" name="Рисунок 1178854194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276FB5" wp14:editId="0FF5652C">
            <wp:extent cx="6119495" cy="8653145"/>
            <wp:effectExtent l="19050" t="19050" r="14605" b="14605"/>
            <wp:docPr id="392221467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21467" name="Рисунок 392221467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370A8C" wp14:editId="5E9C7439">
            <wp:extent cx="6119495" cy="8653145"/>
            <wp:effectExtent l="19050" t="19050" r="14605" b="14605"/>
            <wp:docPr id="985298758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98758" name="Рисунок 98529875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23A6F8" wp14:editId="79C94006">
            <wp:extent cx="6119495" cy="8653145"/>
            <wp:effectExtent l="19050" t="19050" r="14605" b="14605"/>
            <wp:docPr id="514541264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41264" name="Рисунок 514541264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A0E68" wp14:editId="6EF778BB">
            <wp:extent cx="6119495" cy="8653145"/>
            <wp:effectExtent l="19050" t="19050" r="14605" b="14605"/>
            <wp:docPr id="170784630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4630" name="Рисунок 170784630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F8CAE" wp14:editId="6924B4AB">
            <wp:extent cx="6119495" cy="8653145"/>
            <wp:effectExtent l="19050" t="19050" r="14605" b="14605"/>
            <wp:docPr id="307883392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83392" name="Рисунок 30788339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3EC92" wp14:editId="23077ED3">
            <wp:extent cx="6119495" cy="8653145"/>
            <wp:effectExtent l="19050" t="19050" r="14605" b="14605"/>
            <wp:docPr id="1091394142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394142" name="Рисунок 109139414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9919B3" wp14:editId="197BD8F2">
            <wp:extent cx="6119495" cy="8653145"/>
            <wp:effectExtent l="19050" t="19050" r="14605" b="14605"/>
            <wp:docPr id="673141499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41499" name="Рисунок 67314149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E8B90" wp14:editId="5D7CF05F">
            <wp:extent cx="6119495" cy="8653145"/>
            <wp:effectExtent l="19050" t="19050" r="14605" b="14605"/>
            <wp:docPr id="1499459797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59797" name="Рисунок 1499459797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E5D48" wp14:editId="30ED54CB">
            <wp:extent cx="6119495" cy="8653145"/>
            <wp:effectExtent l="19050" t="19050" r="14605" b="14605"/>
            <wp:docPr id="1724277420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77420" name="Рисунок 172427742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ACE15" wp14:editId="3420C968">
            <wp:extent cx="6119495" cy="8653145"/>
            <wp:effectExtent l="19050" t="19050" r="14605" b="14605"/>
            <wp:docPr id="1551323600" name="Рисунок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323600" name="Рисунок 1551323600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B6316" wp14:editId="437527B2">
            <wp:extent cx="6119495" cy="8653145"/>
            <wp:effectExtent l="19050" t="19050" r="14605" b="14605"/>
            <wp:docPr id="1139049411" name="Рисунок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49411" name="Рисунок 113904941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80B64D" wp14:editId="64DE6B42">
            <wp:extent cx="6119495" cy="8653145"/>
            <wp:effectExtent l="19050" t="19050" r="14605" b="14605"/>
            <wp:docPr id="917023128" name="Рисунок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023128" name="Рисунок 917023128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5A12A" wp14:editId="0FC49390">
            <wp:extent cx="6119495" cy="8653145"/>
            <wp:effectExtent l="19050" t="19050" r="14605" b="14605"/>
            <wp:docPr id="447926366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26366" name="Рисунок 447926366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5DC3D9" wp14:editId="3F2F08B7">
            <wp:extent cx="6119495" cy="8653145"/>
            <wp:effectExtent l="19050" t="19050" r="14605" b="14605"/>
            <wp:docPr id="1088935744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35744" name="Рисунок 1088935744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E26C1" wp14:editId="3ED17E86">
            <wp:extent cx="6119495" cy="8653145"/>
            <wp:effectExtent l="19050" t="19050" r="14605" b="14605"/>
            <wp:docPr id="84954723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47230" name="Рисунок 849547230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FAE4E" wp14:editId="56FE8EB9">
            <wp:extent cx="6119495" cy="8653145"/>
            <wp:effectExtent l="19050" t="19050" r="14605" b="14605"/>
            <wp:docPr id="302982133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982133" name="Рисунок 302982133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6255F" wp14:editId="2CC4A95F">
            <wp:extent cx="6119495" cy="8653145"/>
            <wp:effectExtent l="19050" t="19050" r="14605" b="14605"/>
            <wp:docPr id="348703401" name="Рисунок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703401" name="Рисунок 348703401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25EBB" wp14:editId="6318EEC5">
            <wp:extent cx="6119495" cy="8653145"/>
            <wp:effectExtent l="19050" t="19050" r="14605" b="14605"/>
            <wp:docPr id="35827487" name="Рисунок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7487" name="Рисунок 35827487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8CD64E" wp14:editId="0C0646E8">
            <wp:extent cx="6119495" cy="8653145"/>
            <wp:effectExtent l="19050" t="19050" r="14605" b="14605"/>
            <wp:docPr id="541088602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88602" name="Рисунок 541088602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ADA37" wp14:editId="51F26910">
            <wp:extent cx="6119495" cy="8653145"/>
            <wp:effectExtent l="19050" t="19050" r="14605" b="14605"/>
            <wp:docPr id="40354597" name="Рисунок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4597" name="Рисунок 40354597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B57908" wp14:editId="5BF10929">
            <wp:extent cx="6119495" cy="8653145"/>
            <wp:effectExtent l="19050" t="19050" r="14605" b="14605"/>
            <wp:docPr id="381176792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76792" name="Рисунок 381176792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F96141" wp14:editId="2214E204">
            <wp:extent cx="6119495" cy="8653145"/>
            <wp:effectExtent l="19050" t="19050" r="14605" b="14605"/>
            <wp:docPr id="156896219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62197" name="Рисунок 1568962197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F8068" wp14:editId="375DDE2A">
            <wp:extent cx="6119495" cy="8653145"/>
            <wp:effectExtent l="19050" t="19050" r="14605" b="14605"/>
            <wp:docPr id="2097055087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55087" name="Рисунок 2097055087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20B691" wp14:editId="2D08B331">
            <wp:extent cx="6119495" cy="8653145"/>
            <wp:effectExtent l="19050" t="19050" r="14605" b="14605"/>
            <wp:docPr id="199752941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29419" name="Рисунок 1997529419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CF2276" wp14:editId="4269E388">
            <wp:extent cx="6119495" cy="8653145"/>
            <wp:effectExtent l="19050" t="19050" r="14605" b="14605"/>
            <wp:docPr id="1818814362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14362" name="Рисунок 181881436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AAA00" wp14:editId="1268BACA">
            <wp:extent cx="6119495" cy="8653145"/>
            <wp:effectExtent l="19050" t="19050" r="14605" b="14605"/>
            <wp:docPr id="1350484213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84213" name="Рисунок 135048421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D2835D" wp14:editId="65067886">
            <wp:extent cx="6119495" cy="8653145"/>
            <wp:effectExtent l="19050" t="19050" r="14605" b="14605"/>
            <wp:docPr id="1615475033" name="Рисунок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475033" name="Рисунок 1615475033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AA28B" wp14:editId="7E4A7D9E">
            <wp:extent cx="6119495" cy="8653145"/>
            <wp:effectExtent l="19050" t="19050" r="14605" b="14605"/>
            <wp:docPr id="1561164896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164896" name="Рисунок 1561164896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C20F69" wp14:editId="51D5F01B">
            <wp:extent cx="6119495" cy="8653145"/>
            <wp:effectExtent l="19050" t="19050" r="14605" b="14605"/>
            <wp:docPr id="1267133042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33042" name="Рисунок 126713304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692828" wp14:editId="38365309">
            <wp:extent cx="6119495" cy="8653145"/>
            <wp:effectExtent l="19050" t="19050" r="14605" b="14605"/>
            <wp:docPr id="1451738606" name="Рисунок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38606" name="Рисунок 1451738606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1C4535" wp14:editId="3297B9ED">
            <wp:extent cx="6119495" cy="8653145"/>
            <wp:effectExtent l="19050" t="19050" r="14605" b="14605"/>
            <wp:docPr id="240629130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29130" name="Рисунок 240629130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C4915E" wp14:editId="6D097593">
            <wp:extent cx="6119495" cy="8653145"/>
            <wp:effectExtent l="19050" t="19050" r="14605" b="14605"/>
            <wp:docPr id="1494704471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04471" name="Рисунок 1494704471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F06B9D" wp14:editId="085D1D1C">
            <wp:extent cx="6119495" cy="8653145"/>
            <wp:effectExtent l="19050" t="19050" r="14605" b="14605"/>
            <wp:docPr id="1944251406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51406" name="Рисунок 1944251406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2820D" wp14:editId="67B4267B">
            <wp:extent cx="6119495" cy="8653145"/>
            <wp:effectExtent l="19050" t="19050" r="14605" b="14605"/>
            <wp:docPr id="1501850818" name="Рисунок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50818" name="Рисунок 150185081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351CF8" wp14:editId="61A5193A">
            <wp:extent cx="6119495" cy="8653145"/>
            <wp:effectExtent l="19050" t="19050" r="14605" b="14605"/>
            <wp:docPr id="245911726" name="Рисунок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11726" name="Рисунок 245911726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C5BCAF" wp14:editId="5DE44DA7">
            <wp:extent cx="6117570" cy="8651146"/>
            <wp:effectExtent l="19050" t="19050" r="17145" b="17145"/>
            <wp:docPr id="145295852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5852" name="Рисунок 461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570" cy="8651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3F5D5" wp14:editId="537AB103">
            <wp:extent cx="6119495" cy="8653145"/>
            <wp:effectExtent l="19050" t="19050" r="14605" b="14605"/>
            <wp:docPr id="1105308143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8143" name="Рисунок 1105308143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E5A89E" wp14:editId="198277CA">
            <wp:extent cx="6119495" cy="8653145"/>
            <wp:effectExtent l="19050" t="19050" r="14605" b="14605"/>
            <wp:docPr id="225231011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31011" name="Рисунок 22523101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A3150" wp14:editId="7C8294FD">
            <wp:extent cx="6119495" cy="8653145"/>
            <wp:effectExtent l="19050" t="19050" r="14605" b="14605"/>
            <wp:docPr id="1958201837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01837" name="Рисунок 1958201837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AA054" wp14:editId="1F057815">
            <wp:extent cx="6119495" cy="8653145"/>
            <wp:effectExtent l="19050" t="19050" r="14605" b="14605"/>
            <wp:docPr id="679083534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83534" name="Рисунок 679083534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C6EA2" wp14:editId="368D0EC0">
            <wp:extent cx="6119495" cy="8653145"/>
            <wp:effectExtent l="19050" t="19050" r="14605" b="14605"/>
            <wp:docPr id="1704432889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32889" name="Рисунок 1704432889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BA3AE" wp14:editId="0E433271">
            <wp:extent cx="6119495" cy="8653145"/>
            <wp:effectExtent l="19050" t="19050" r="14605" b="14605"/>
            <wp:docPr id="1880262105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62105" name="Рисунок 1880262105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60C4" w:rsidRDefault="00B360C4" w:rsidP="00B360C4">
      <w:r>
        <w:br w:type="page"/>
      </w:r>
    </w:p>
    <w:p w:rsidR="00B360C4" w:rsidRDefault="00B360C4"/>
    <w:sectPr w:rsidR="00B360C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B5608B"/>
    <w:multiLevelType w:val="multilevel"/>
    <w:tmpl w:val="BA029326"/>
    <w:name w:val="zagol"/>
    <w:lvl w:ilvl="0">
      <w:start w:val="1"/>
      <w:numFmt w:val="decimal"/>
      <w:pStyle w:val="1"/>
      <w:suff w:val="space"/>
      <w:lvlText w:val="%1."/>
      <w:lvlJc w:val="left"/>
      <w:pPr>
        <w:ind w:left="710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709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709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."/>
      <w:lvlJc w:val="left"/>
      <w:pPr>
        <w:ind w:left="709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."/>
      <w:lvlJc w:val="left"/>
      <w:pPr>
        <w:ind w:left="709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."/>
      <w:lvlJc w:val="left"/>
      <w:pPr>
        <w:ind w:left="709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."/>
      <w:lvlJc w:val="left"/>
      <w:pPr>
        <w:ind w:left="709" w:firstLine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0C4"/>
    <w:rsid w:val="00551141"/>
    <w:rsid w:val="008B4870"/>
    <w:rsid w:val="00B36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FCDD9D"/>
  <w15:chartTrackingRefBased/>
  <w15:docId w15:val="{9411131D-0B23-479C-949B-A74BE97804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360C4"/>
    <w:pPr>
      <w:spacing w:after="0" w:line="240" w:lineRule="auto"/>
    </w:pPr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1">
    <w:name w:val="heading 1"/>
    <w:aliases w:val="Раздел,Head 9,новая страница,EIA H1,.,Heading 1 Char Char,Заголовок 1 PDV,номер приложения,iiia? i?eei?aiey,новая страница + Перед:  0 пт,После:  0 пт,Heading 1,Заголовок к1,Заголовок А,Gliederung1,Заголовок 1 уровень,ДЮ,HEADING 1,§1.,ALK_K1"/>
    <w:basedOn w:val="a"/>
    <w:next w:val="a0"/>
    <w:link w:val="10"/>
    <w:qFormat/>
    <w:rsid w:val="00B360C4"/>
    <w:pPr>
      <w:keepNext/>
      <w:numPr>
        <w:numId w:val="1"/>
      </w:numPr>
      <w:spacing w:before="240" w:after="120"/>
      <w:outlineLvl w:val="0"/>
    </w:pPr>
    <w:rPr>
      <w:rFonts w:ascii="Arial" w:hAnsi="Arial"/>
      <w:b/>
      <w:caps/>
      <w:kern w:val="28"/>
      <w:sz w:val="28"/>
    </w:rPr>
  </w:style>
  <w:style w:type="paragraph" w:styleId="2">
    <w:name w:val="heading 2"/>
    <w:aliases w:val="5_Заголовок 2(1.1),my_zagol2,- 1.1,Section,EIA H2,1.1. Заголовок 2,§1.1.,§1.1,HEADING 2,Paragraaf,hseHeading 2,OG Heading 2,RSKH2,H2,part 1.1,OXY2,ALK_K2,Заголовок 2 Знак2 Знак,Заголовок 2 Знак1 Знак Знак,Заголовок 2 Знак Знак Знак Знак,Знак"/>
    <w:basedOn w:val="a"/>
    <w:next w:val="a0"/>
    <w:link w:val="20"/>
    <w:qFormat/>
    <w:rsid w:val="00B360C4"/>
    <w:pPr>
      <w:keepNext/>
      <w:numPr>
        <w:ilvl w:val="1"/>
        <w:numId w:val="1"/>
      </w:numPr>
      <w:spacing w:before="240" w:after="80"/>
      <w:outlineLvl w:val="1"/>
    </w:pPr>
    <w:rPr>
      <w:rFonts w:ascii="Arial" w:hAnsi="Arial"/>
      <w:b/>
      <w:i/>
      <w:sz w:val="26"/>
    </w:rPr>
  </w:style>
  <w:style w:type="paragraph" w:styleId="3">
    <w:name w:val="heading 3"/>
    <w:aliases w:val="Знак Знак Знак,Знак Знак,Заголовок 3 Знак1,3 уровень_Заголовок 3,my_zagol 3,EIA H3,HEADING 3,Level 1 - 1,H3,§1.1.1.,§1.1.1,ALK_K3,- 1.1.1,OG Heading 3,Subhead C,RSKH3,HEADING 4,Знак4,Заголовок 11,ITTHEADER3,Ведомость (название),Topic,2,.1.1"/>
    <w:basedOn w:val="a"/>
    <w:next w:val="a0"/>
    <w:link w:val="30"/>
    <w:qFormat/>
    <w:rsid w:val="00B360C4"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</w:rPr>
  </w:style>
  <w:style w:type="paragraph" w:styleId="4">
    <w:name w:val="heading 4"/>
    <w:basedOn w:val="a"/>
    <w:next w:val="a0"/>
    <w:link w:val="40"/>
    <w:qFormat/>
    <w:rsid w:val="00B360C4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i/>
    </w:rPr>
  </w:style>
  <w:style w:type="paragraph" w:styleId="5">
    <w:name w:val="heading 5"/>
    <w:basedOn w:val="a"/>
    <w:next w:val="a0"/>
    <w:link w:val="50"/>
    <w:qFormat/>
    <w:rsid w:val="00B360C4"/>
    <w:pPr>
      <w:keepNext/>
      <w:numPr>
        <w:ilvl w:val="4"/>
        <w:numId w:val="1"/>
      </w:numPr>
      <w:spacing w:before="240" w:after="40"/>
      <w:outlineLvl w:val="4"/>
    </w:pPr>
    <w:rPr>
      <w:rFonts w:ascii="Arial" w:hAnsi="Arial"/>
      <w:b/>
    </w:rPr>
  </w:style>
  <w:style w:type="paragraph" w:styleId="6">
    <w:name w:val="heading 6"/>
    <w:basedOn w:val="a"/>
    <w:next w:val="a0"/>
    <w:link w:val="60"/>
    <w:qFormat/>
    <w:rsid w:val="00B360C4"/>
    <w:pPr>
      <w:numPr>
        <w:ilvl w:val="5"/>
        <w:numId w:val="1"/>
      </w:numPr>
      <w:spacing w:before="200" w:after="40"/>
      <w:outlineLvl w:val="5"/>
    </w:pPr>
    <w:rPr>
      <w:rFonts w:ascii="Arial" w:hAnsi="Arial"/>
      <w:b/>
      <w:i/>
    </w:rPr>
  </w:style>
  <w:style w:type="paragraph" w:styleId="7">
    <w:name w:val="heading 7"/>
    <w:basedOn w:val="a"/>
    <w:next w:val="a0"/>
    <w:link w:val="70"/>
    <w:qFormat/>
    <w:rsid w:val="00B360C4"/>
    <w:pPr>
      <w:keepNext/>
      <w:numPr>
        <w:ilvl w:val="6"/>
        <w:numId w:val="1"/>
      </w:numPr>
      <w:spacing w:before="200" w:after="40"/>
      <w:outlineLvl w:val="6"/>
    </w:pPr>
    <w:rPr>
      <w:rFonts w:ascii="Arial" w:hAnsi="Arial"/>
      <w:b/>
      <w:sz w:val="20"/>
    </w:rPr>
  </w:style>
  <w:style w:type="paragraph" w:styleId="8">
    <w:name w:val="heading 8"/>
    <w:basedOn w:val="a"/>
    <w:next w:val="a0"/>
    <w:link w:val="80"/>
    <w:qFormat/>
    <w:rsid w:val="00B360C4"/>
    <w:pPr>
      <w:keepNext/>
      <w:numPr>
        <w:ilvl w:val="7"/>
        <w:numId w:val="1"/>
      </w:numPr>
      <w:spacing w:before="200" w:after="40"/>
      <w:outlineLvl w:val="7"/>
    </w:pPr>
    <w:rPr>
      <w:rFonts w:ascii="Arial" w:hAnsi="Arial"/>
      <w:b/>
      <w:i/>
      <w:sz w:val="20"/>
    </w:rPr>
  </w:style>
  <w:style w:type="paragraph" w:styleId="9">
    <w:name w:val="heading 9"/>
    <w:basedOn w:val="a"/>
    <w:next w:val="a0"/>
    <w:link w:val="90"/>
    <w:qFormat/>
    <w:rsid w:val="00B360C4"/>
    <w:pPr>
      <w:keepNext/>
      <w:numPr>
        <w:ilvl w:val="8"/>
        <w:numId w:val="1"/>
      </w:numPr>
      <w:spacing w:before="200" w:after="40"/>
      <w:outlineLvl w:val="8"/>
    </w:pPr>
    <w:rPr>
      <w:rFonts w:ascii="Arial" w:hAnsi="Arial"/>
      <w:b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B360C4"/>
    <w:rPr>
      <w:rFonts w:ascii="Arial" w:eastAsia="Times New Roman" w:hAnsi="Arial" w:cs="Times New Roman"/>
      <w:b/>
      <w:caps/>
      <w:kern w:val="28"/>
      <w:sz w:val="28"/>
      <w:szCs w:val="28"/>
      <w:lang w:eastAsia="ru-RU"/>
    </w:rPr>
  </w:style>
  <w:style w:type="character" w:customStyle="1" w:styleId="20">
    <w:name w:val="Заголовок 2 Знак"/>
    <w:aliases w:val="5_Заголовок 2(1.1) Знак,my_zagol2 Знак,- 1.1 Знак,Section Знак,EIA H2 Знак,1.1. Заголовок 2 Знак,§1.1. Знак,§1.1 Знак,HEADING 2 Знак,Paragraaf Знак,hseHeading 2 Знак,OG Heading 2 Знак,RSKH2 Знак,H2 Знак,part 1.1 Знак,OXY2 Знак"/>
    <w:basedOn w:val="a1"/>
    <w:link w:val="2"/>
    <w:rsid w:val="00B360C4"/>
    <w:rPr>
      <w:rFonts w:ascii="Arial" w:eastAsia="Times New Roman" w:hAnsi="Arial" w:cs="Times New Roman"/>
      <w:b/>
      <w:i/>
      <w:sz w:val="26"/>
      <w:szCs w:val="28"/>
      <w:lang w:eastAsia="ru-RU"/>
    </w:rPr>
  </w:style>
  <w:style w:type="character" w:customStyle="1" w:styleId="30">
    <w:name w:val="Заголовок 3 Знак"/>
    <w:basedOn w:val="a1"/>
    <w:link w:val="3"/>
    <w:rsid w:val="00B360C4"/>
    <w:rPr>
      <w:rFonts w:ascii="Arial" w:eastAsia="Times New Roman" w:hAnsi="Arial" w:cs="Times New Roman"/>
      <w:b/>
      <w:sz w:val="24"/>
      <w:szCs w:val="28"/>
      <w:lang w:eastAsia="ru-RU"/>
    </w:rPr>
  </w:style>
  <w:style w:type="character" w:customStyle="1" w:styleId="40">
    <w:name w:val="Заголовок 4 Знак"/>
    <w:basedOn w:val="a1"/>
    <w:link w:val="4"/>
    <w:rsid w:val="00B360C4"/>
    <w:rPr>
      <w:rFonts w:ascii="Arial" w:eastAsia="Times New Roman" w:hAnsi="Arial" w:cs="Times New Roman"/>
      <w:b/>
      <w:i/>
      <w:sz w:val="24"/>
      <w:szCs w:val="28"/>
      <w:lang w:eastAsia="ru-RU"/>
    </w:rPr>
  </w:style>
  <w:style w:type="character" w:customStyle="1" w:styleId="50">
    <w:name w:val="Заголовок 5 Знак"/>
    <w:basedOn w:val="a1"/>
    <w:link w:val="5"/>
    <w:rsid w:val="00B360C4"/>
    <w:rPr>
      <w:rFonts w:ascii="Arial" w:eastAsia="Times New Roman" w:hAnsi="Arial" w:cs="Times New Roman"/>
      <w:b/>
      <w:sz w:val="24"/>
      <w:szCs w:val="28"/>
      <w:lang w:eastAsia="ru-RU"/>
    </w:rPr>
  </w:style>
  <w:style w:type="character" w:customStyle="1" w:styleId="60">
    <w:name w:val="Заголовок 6 Знак"/>
    <w:basedOn w:val="a1"/>
    <w:link w:val="6"/>
    <w:rsid w:val="00B360C4"/>
    <w:rPr>
      <w:rFonts w:ascii="Arial" w:eastAsia="Times New Roman" w:hAnsi="Arial" w:cs="Times New Roman"/>
      <w:b/>
      <w:i/>
      <w:sz w:val="24"/>
      <w:szCs w:val="28"/>
      <w:lang w:eastAsia="ru-RU"/>
    </w:rPr>
  </w:style>
  <w:style w:type="character" w:customStyle="1" w:styleId="70">
    <w:name w:val="Заголовок 7 Знак"/>
    <w:basedOn w:val="a1"/>
    <w:link w:val="7"/>
    <w:rsid w:val="00B360C4"/>
    <w:rPr>
      <w:rFonts w:ascii="Arial" w:eastAsia="Times New Roman" w:hAnsi="Arial" w:cs="Times New Roman"/>
      <w:b/>
      <w:sz w:val="20"/>
      <w:szCs w:val="28"/>
      <w:lang w:eastAsia="ru-RU"/>
    </w:rPr>
  </w:style>
  <w:style w:type="character" w:customStyle="1" w:styleId="80">
    <w:name w:val="Заголовок 8 Знак"/>
    <w:basedOn w:val="a1"/>
    <w:link w:val="8"/>
    <w:rsid w:val="00B360C4"/>
    <w:rPr>
      <w:rFonts w:ascii="Arial" w:eastAsia="Times New Roman" w:hAnsi="Arial" w:cs="Times New Roman"/>
      <w:b/>
      <w:i/>
      <w:sz w:val="20"/>
      <w:szCs w:val="28"/>
      <w:lang w:eastAsia="ru-RU"/>
    </w:rPr>
  </w:style>
  <w:style w:type="character" w:customStyle="1" w:styleId="90">
    <w:name w:val="Заголовок 9 Знак"/>
    <w:basedOn w:val="a1"/>
    <w:link w:val="9"/>
    <w:rsid w:val="00B360C4"/>
    <w:rPr>
      <w:rFonts w:ascii="Arial" w:eastAsia="Times New Roman" w:hAnsi="Arial" w:cs="Times New Roman"/>
      <w:b/>
      <w:sz w:val="18"/>
      <w:szCs w:val="28"/>
      <w:lang w:eastAsia="ru-RU"/>
    </w:rPr>
  </w:style>
  <w:style w:type="paragraph" w:styleId="a0">
    <w:name w:val="Body Text"/>
    <w:aliases w:val="Табличный,Oaaee?iue,Oaaee?iue1,Oaaee?iue2,Oaaee?iue3,Oaaee?iue4,Oaaee?iue5,Oaaee?iue11,Oaaee?iue21,Oaaee?iue31,Oaaee?iue41,Табличный1,Табличный2,Табличный3,Табличный4,Табличный5,Табличный11,Табличный21,Табличный31,Табличный41,bt,Oaaee?iu"/>
    <w:basedOn w:val="a"/>
    <w:link w:val="a4"/>
    <w:qFormat/>
    <w:rsid w:val="00B360C4"/>
    <w:pPr>
      <w:ind w:firstLine="709"/>
      <w:jc w:val="both"/>
    </w:pPr>
  </w:style>
  <w:style w:type="character" w:customStyle="1" w:styleId="a4">
    <w:name w:val="Основной текст Знак"/>
    <w:aliases w:val="Табличный Знак,Oaaee?iue Знак,Oaaee?iue1 Знак,Oaaee?iue2 Знак,Oaaee?iue3 Знак,Oaaee?iue4 Знак,Oaaee?iue5 Знак,Oaaee?iue11 Знак,Oaaee?iue21 Знак,Oaaee?iue31 Знак,Oaaee?iue41 Знак,Табличный1 Знак,Табличный2 Знак,Табличный3 Знак,bt Знак"/>
    <w:basedOn w:val="a1"/>
    <w:link w:val="a0"/>
    <w:rsid w:val="00B360C4"/>
    <w:rPr>
      <w:rFonts w:ascii="Times New Roman" w:eastAsia="Times New Roman" w:hAnsi="Times New Roman" w:cs="Times New Roman"/>
      <w:sz w:val="24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109</Pages>
  <Words>25</Words>
  <Characters>147</Characters>
  <Application>Microsoft Office Word</Application>
  <DocSecurity>0</DocSecurity>
  <Lines>1</Lines>
  <Paragraphs>1</Paragraphs>
  <ScaleCrop>false</ScaleCrop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Кочнева Наталья Сергеевна</dc:creator>
  <cp:keywords/>
  <dc:description/>
  <cp:lastModifiedBy>Кочнева Наталья Сергеевна</cp:lastModifiedBy>
  <cp:revision>1</cp:revision>
  <dcterms:created xsi:type="dcterms:W3CDTF">2024-12-19T14:26:00Z</dcterms:created>
  <dcterms:modified xsi:type="dcterms:W3CDTF">2024-12-19T14:27:00Z</dcterms:modified>
</cp:coreProperties>
</file>